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FE56" w14:textId="5B8075A5" w:rsidR="00274E3A" w:rsidRDefault="00E05665">
      <w:pPr>
        <w:spacing w:line="259" w:lineRule="auto"/>
        <w:ind w:left="489" w:firstLine="0"/>
        <w:jc w:val="center"/>
      </w:pPr>
      <w:r>
        <w:rPr>
          <w:b/>
        </w:rPr>
        <w:t>202</w:t>
      </w:r>
      <w:r w:rsidR="00913BC7">
        <w:rPr>
          <w:b/>
        </w:rPr>
        <w:t>4</w:t>
      </w:r>
      <w:r w:rsidR="008F2518">
        <w:rPr>
          <w:b/>
        </w:rPr>
        <w:t xml:space="preserve"> VERSION </w:t>
      </w:r>
    </w:p>
    <w:p w14:paraId="4F7EEF39" w14:textId="77777777" w:rsidR="00274E3A" w:rsidRDefault="008F2518">
      <w:pPr>
        <w:spacing w:line="259" w:lineRule="auto"/>
        <w:ind w:left="0" w:firstLine="0"/>
      </w:pPr>
      <w:r>
        <w:rPr>
          <w:b/>
        </w:rPr>
        <w:t xml:space="preserve"> </w:t>
      </w:r>
    </w:p>
    <w:p w14:paraId="53AC5092" w14:textId="77777777" w:rsidR="00274E3A" w:rsidRDefault="008F2518">
      <w:pPr>
        <w:spacing w:line="259" w:lineRule="auto"/>
        <w:ind w:left="0" w:firstLine="0"/>
      </w:pPr>
      <w:r>
        <w:rPr>
          <w:b/>
        </w:rPr>
        <w:t xml:space="preserve">PALO ALTO SBC PARTY LEADER RESPONSIBILITIES  </w:t>
      </w:r>
    </w:p>
    <w:p w14:paraId="149BDC57" w14:textId="77777777" w:rsidR="00274E3A" w:rsidRDefault="008F2518">
      <w:pPr>
        <w:spacing w:line="259" w:lineRule="auto"/>
        <w:ind w:left="0" w:firstLine="0"/>
      </w:pPr>
      <w:r>
        <w:t xml:space="preserve"> </w:t>
      </w:r>
    </w:p>
    <w:p w14:paraId="3A60AD47" w14:textId="77777777" w:rsidR="00274E3A" w:rsidRDefault="008F2518">
      <w:pPr>
        <w:ind w:left="-5"/>
      </w:pPr>
      <w:r>
        <w:t xml:space="preserve">Carefully and completely fill in all information on the Statistics and Participant forms.  </w:t>
      </w:r>
    </w:p>
    <w:p w14:paraId="29E4550F" w14:textId="77777777" w:rsidR="00274E3A" w:rsidRDefault="008F2518">
      <w:pPr>
        <w:spacing w:line="259" w:lineRule="auto"/>
        <w:ind w:left="0" w:firstLine="0"/>
      </w:pPr>
      <w:r>
        <w:t xml:space="preserve"> </w:t>
      </w:r>
    </w:p>
    <w:p w14:paraId="379FF93D" w14:textId="77777777" w:rsidR="00274E3A" w:rsidRDefault="008F2518">
      <w:pPr>
        <w:numPr>
          <w:ilvl w:val="0"/>
          <w:numId w:val="1"/>
        </w:numPr>
        <w:ind w:hanging="342"/>
      </w:pPr>
      <w:r>
        <w:t xml:space="preserve">Note the weather and temperature  </w:t>
      </w:r>
    </w:p>
    <w:p w14:paraId="0F297C5E" w14:textId="77777777" w:rsidR="00274E3A" w:rsidRDefault="008F2518">
      <w:pPr>
        <w:spacing w:line="259" w:lineRule="auto"/>
        <w:ind w:left="0" w:firstLine="0"/>
      </w:pPr>
      <w:r>
        <w:t xml:space="preserve"> </w:t>
      </w:r>
    </w:p>
    <w:p w14:paraId="4594E882" w14:textId="05AF1B92" w:rsidR="00274E3A" w:rsidRDefault="008F2518">
      <w:pPr>
        <w:numPr>
          <w:ilvl w:val="0"/>
          <w:numId w:val="1"/>
        </w:numPr>
        <w:ind w:hanging="342"/>
      </w:pPr>
      <w:r>
        <w:t xml:space="preserve">Give a detailed description of the areas covered  </w:t>
      </w:r>
    </w:p>
    <w:p w14:paraId="7CA88C34" w14:textId="77777777" w:rsidR="00274E3A" w:rsidRDefault="008F2518">
      <w:pPr>
        <w:spacing w:line="259" w:lineRule="auto"/>
        <w:ind w:left="0" w:firstLine="0"/>
      </w:pPr>
      <w:r>
        <w:t xml:space="preserve"> </w:t>
      </w:r>
    </w:p>
    <w:p w14:paraId="6917A3F2" w14:textId="7165EECE" w:rsidR="00274E3A" w:rsidRDefault="008F2518" w:rsidP="000116D2">
      <w:pPr>
        <w:numPr>
          <w:ilvl w:val="0"/>
          <w:numId w:val="1"/>
        </w:numPr>
        <w:ind w:hanging="342"/>
      </w:pPr>
      <w:r>
        <w:t>Complete the time, hours and miles for each team</w:t>
      </w:r>
      <w:r w:rsidR="000116D2">
        <w:br/>
        <w:t xml:space="preserve">This is the place to mention time spent watching </w:t>
      </w:r>
      <w:proofErr w:type="gramStart"/>
      <w:r w:rsidR="000116D2">
        <w:t>feeders</w:t>
      </w:r>
      <w:proofErr w:type="gramEnd"/>
      <w:r>
        <w:t xml:space="preserve">  </w:t>
      </w:r>
    </w:p>
    <w:p w14:paraId="4AF95AE6" w14:textId="77777777" w:rsidR="00274E3A" w:rsidRDefault="008F2518">
      <w:pPr>
        <w:spacing w:line="259" w:lineRule="auto"/>
        <w:ind w:left="0" w:firstLine="0"/>
      </w:pPr>
      <w:r>
        <w:t xml:space="preserve"> </w:t>
      </w:r>
    </w:p>
    <w:p w14:paraId="5B20F72E" w14:textId="77777777" w:rsidR="00274E3A" w:rsidRDefault="008F2518">
      <w:pPr>
        <w:numPr>
          <w:ilvl w:val="0"/>
          <w:numId w:val="1"/>
        </w:numPr>
        <w:ind w:hanging="342"/>
      </w:pPr>
      <w:r>
        <w:t xml:space="preserve">Include contact information for all counters  </w:t>
      </w:r>
    </w:p>
    <w:p w14:paraId="1AB78072" w14:textId="77777777" w:rsidR="00274E3A" w:rsidRDefault="008F2518">
      <w:pPr>
        <w:spacing w:line="259" w:lineRule="auto"/>
        <w:ind w:left="0" w:firstLine="0"/>
      </w:pPr>
      <w:r>
        <w:t xml:space="preserve"> </w:t>
      </w:r>
    </w:p>
    <w:p w14:paraId="24D86298" w14:textId="3EFFEB48" w:rsidR="0060243E" w:rsidRDefault="008F2518" w:rsidP="0060243E">
      <w:pPr>
        <w:numPr>
          <w:ilvl w:val="0"/>
          <w:numId w:val="1"/>
        </w:numPr>
        <w:ind w:hanging="342"/>
      </w:pPr>
      <w:r>
        <w:t xml:space="preserve">There are </w:t>
      </w:r>
      <w:r w:rsidR="0060243E">
        <w:t>many</w:t>
      </w:r>
      <w:r>
        <w:t xml:space="preserve"> options for returning the party forms:</w:t>
      </w:r>
    </w:p>
    <w:p w14:paraId="0CC75C00" w14:textId="6ADA1207" w:rsidR="00274E3A" w:rsidRDefault="004F3409" w:rsidP="00E05665">
      <w:pPr>
        <w:pStyle w:val="ListParagraph"/>
        <w:numPr>
          <w:ilvl w:val="1"/>
          <w:numId w:val="1"/>
        </w:numPr>
        <w:ind w:left="442"/>
      </w:pPr>
      <w:r>
        <w:t>The preferred option is to r</w:t>
      </w:r>
      <w:r w:rsidR="0060243E">
        <w:t xml:space="preserve">eturn them to your region </w:t>
      </w:r>
      <w:proofErr w:type="gramStart"/>
      <w:r w:rsidR="0060243E">
        <w:t>coordinator</w:t>
      </w:r>
      <w:proofErr w:type="gramEnd"/>
    </w:p>
    <w:p w14:paraId="7E9CC2EE" w14:textId="024872C2" w:rsidR="0060243E" w:rsidRDefault="004F3409" w:rsidP="0060243E">
      <w:pPr>
        <w:pStyle w:val="ListParagraph"/>
        <w:numPr>
          <w:ilvl w:val="1"/>
          <w:numId w:val="1"/>
        </w:numPr>
        <w:ind w:left="442"/>
      </w:pPr>
      <w:r>
        <w:t>Otherwise</w:t>
      </w:r>
      <w:r w:rsidR="0060243E">
        <w:t xml:space="preserve"> email them to </w:t>
      </w:r>
      <w:hyperlink r:id="rId5" w:history="1">
        <w:r w:rsidRPr="00EE4710">
          <w:rPr>
            <w:rStyle w:val="Hyperlink"/>
          </w:rPr>
          <w:t>pdunten@gmail.com</w:t>
        </w:r>
      </w:hyperlink>
    </w:p>
    <w:p w14:paraId="564C4B3E" w14:textId="590CE89D" w:rsidR="004F3409" w:rsidRDefault="004F3409" w:rsidP="0060243E">
      <w:pPr>
        <w:pStyle w:val="ListParagraph"/>
        <w:numPr>
          <w:ilvl w:val="1"/>
          <w:numId w:val="1"/>
        </w:numPr>
        <w:ind w:left="442"/>
      </w:pPr>
      <w:r>
        <w:t>Or mail the forms to: Pete Dunten, 1755 Fordham Way, Mountain View, 94040</w:t>
      </w:r>
    </w:p>
    <w:p w14:paraId="461113EF" w14:textId="60DA820C" w:rsidR="00274E3A" w:rsidRDefault="00274E3A">
      <w:pPr>
        <w:spacing w:line="259" w:lineRule="auto"/>
        <w:ind w:left="0" w:firstLine="0"/>
      </w:pPr>
    </w:p>
    <w:p w14:paraId="1836853A" w14:textId="304E8839" w:rsidR="00274E3A" w:rsidRDefault="008F2518" w:rsidP="00697655">
      <w:pPr>
        <w:ind w:left="-5"/>
      </w:pPr>
      <w:r>
        <w:t xml:space="preserve">There will be </w:t>
      </w:r>
      <w:r w:rsidR="00E05665">
        <w:t xml:space="preserve">a </w:t>
      </w:r>
      <w:r>
        <w:t xml:space="preserve">countdown </w:t>
      </w:r>
      <w:r w:rsidR="00697655">
        <w:t xml:space="preserve">dinner on count day at </w:t>
      </w:r>
      <w:r w:rsidR="00E85D6B">
        <w:t>the Odd Fellows Lodge, 823 Villa St in Mountain View</w:t>
      </w:r>
      <w:r w:rsidR="000837A2">
        <w:t xml:space="preserve"> (with entrance on Castro St)</w:t>
      </w:r>
      <w:r w:rsidR="002D6D8D">
        <w:t>, beginning at 5 pm</w:t>
      </w:r>
      <w:r w:rsidR="00B432C7">
        <w:t>.</w:t>
      </w:r>
      <w:r w:rsidR="00457EBB">
        <w:t xml:space="preserve">  </w:t>
      </w:r>
      <w:r>
        <w:t xml:space="preserve">The final summary, as usual, will show up next spring. </w:t>
      </w:r>
    </w:p>
    <w:p w14:paraId="7EA1CDE5" w14:textId="77777777" w:rsidR="00274E3A" w:rsidRDefault="008F2518">
      <w:pPr>
        <w:spacing w:line="259" w:lineRule="auto"/>
        <w:ind w:left="0" w:firstLine="0"/>
      </w:pPr>
      <w:r>
        <w:t xml:space="preserve"> </w:t>
      </w:r>
    </w:p>
    <w:sectPr w:rsidR="00274E3A">
      <w:pgSz w:w="12240" w:h="15840"/>
      <w:pgMar w:top="1440" w:right="229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D21"/>
    <w:multiLevelType w:val="hybridMultilevel"/>
    <w:tmpl w:val="213A2456"/>
    <w:lvl w:ilvl="0" w:tplc="1F5454A2">
      <w:start w:val="1"/>
      <w:numFmt w:val="upperLetter"/>
      <w:lvlText w:val="%1.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8C7EEC">
      <w:start w:val="1"/>
      <w:numFmt w:val="decimal"/>
      <w:lvlText w:val="%2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7E6F46">
      <w:start w:val="1"/>
      <w:numFmt w:val="lowerRoman"/>
      <w:lvlText w:val="%3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7E3BA6">
      <w:start w:val="1"/>
      <w:numFmt w:val="decimal"/>
      <w:lvlText w:val="%4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DEEA62">
      <w:start w:val="1"/>
      <w:numFmt w:val="lowerLetter"/>
      <w:lvlText w:val="%5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D82BBC">
      <w:start w:val="1"/>
      <w:numFmt w:val="lowerRoman"/>
      <w:lvlText w:val="%6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A36AA">
      <w:start w:val="1"/>
      <w:numFmt w:val="decimal"/>
      <w:lvlText w:val="%7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FA4B2A">
      <w:start w:val="1"/>
      <w:numFmt w:val="lowerLetter"/>
      <w:lvlText w:val="%8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6432EE">
      <w:start w:val="1"/>
      <w:numFmt w:val="lowerRoman"/>
      <w:lvlText w:val="%9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863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3A"/>
    <w:rsid w:val="000116D2"/>
    <w:rsid w:val="000837A2"/>
    <w:rsid w:val="000D4AD5"/>
    <w:rsid w:val="001834E7"/>
    <w:rsid w:val="001D06F4"/>
    <w:rsid w:val="00274E3A"/>
    <w:rsid w:val="002D6D8D"/>
    <w:rsid w:val="00457EBB"/>
    <w:rsid w:val="004F3409"/>
    <w:rsid w:val="0060243E"/>
    <w:rsid w:val="00697655"/>
    <w:rsid w:val="008F2518"/>
    <w:rsid w:val="00913BC7"/>
    <w:rsid w:val="00974084"/>
    <w:rsid w:val="00B432C7"/>
    <w:rsid w:val="00E05665"/>
    <w:rsid w:val="00E85D6B"/>
    <w:rsid w:val="00E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CE256"/>
  <w15:docId w15:val="{B810871B-B69C-8C48-B447-0DF9B3B6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unt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Leader Responsibilities_2020.doc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Leader Responsibilities_2020.doc</dc:title>
  <dc:subject/>
  <dc:creator>HP_Owner</dc:creator>
  <cp:keywords/>
  <cp:lastModifiedBy>Pete Dunten</cp:lastModifiedBy>
  <cp:revision>7</cp:revision>
  <dcterms:created xsi:type="dcterms:W3CDTF">2024-03-28T19:47:00Z</dcterms:created>
  <dcterms:modified xsi:type="dcterms:W3CDTF">2024-04-14T20:23:00Z</dcterms:modified>
</cp:coreProperties>
</file>